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98F" w:rsidRPr="009B3BC4" w:rsidRDefault="00A4098F" w:rsidP="009B3BC4">
      <w:pPr>
        <w:jc w:val="center"/>
        <w:rPr>
          <w:rFonts w:ascii="仿宋" w:eastAsia="仿宋" w:hAnsi="仿宋"/>
          <w:sz w:val="36"/>
          <w:szCs w:val="36"/>
        </w:rPr>
      </w:pPr>
      <w:r w:rsidRPr="009B3BC4">
        <w:rPr>
          <w:rFonts w:ascii="仿宋" w:eastAsia="仿宋" w:hAnsi="仿宋" w:hint="eastAsia"/>
          <w:b/>
          <w:sz w:val="36"/>
          <w:szCs w:val="36"/>
        </w:rPr>
        <w:t>生命科学学院</w:t>
      </w:r>
      <w:r w:rsidR="009B3BC4" w:rsidRPr="009B3BC4">
        <w:rPr>
          <w:rFonts w:ascii="仿宋" w:eastAsia="仿宋" w:hAnsi="仿宋" w:hint="eastAsia"/>
          <w:b/>
          <w:sz w:val="36"/>
          <w:szCs w:val="36"/>
        </w:rPr>
        <w:t>博士</w:t>
      </w:r>
      <w:r w:rsidRPr="009B3BC4">
        <w:rPr>
          <w:rFonts w:ascii="仿宋" w:eastAsia="仿宋" w:hAnsi="仿宋" w:hint="eastAsia"/>
          <w:b/>
          <w:sz w:val="36"/>
          <w:szCs w:val="36"/>
        </w:rPr>
        <w:t>学位论文</w:t>
      </w:r>
      <w:r w:rsidR="009B3BC4" w:rsidRPr="009B3BC4">
        <w:rPr>
          <w:rFonts w:ascii="仿宋" w:eastAsia="仿宋" w:hAnsi="仿宋" w:hint="eastAsia"/>
          <w:b/>
          <w:sz w:val="36"/>
          <w:szCs w:val="36"/>
        </w:rPr>
        <w:t>送审资格审核表</w:t>
      </w:r>
    </w:p>
    <w:tbl>
      <w:tblPr>
        <w:tblStyle w:val="a5"/>
        <w:tblW w:w="0" w:type="auto"/>
        <w:jc w:val="center"/>
        <w:tblLook w:val="04A0"/>
      </w:tblPr>
      <w:tblGrid>
        <w:gridCol w:w="1244"/>
        <w:gridCol w:w="1234"/>
        <w:gridCol w:w="1222"/>
        <w:gridCol w:w="61"/>
        <w:gridCol w:w="1173"/>
        <w:gridCol w:w="171"/>
        <w:gridCol w:w="993"/>
        <w:gridCol w:w="1212"/>
        <w:gridCol w:w="1212"/>
      </w:tblGrid>
      <w:tr w:rsidR="0051453A" w:rsidRPr="00A4098F" w:rsidTr="0051453A">
        <w:trPr>
          <w:jc w:val="center"/>
        </w:trPr>
        <w:tc>
          <w:tcPr>
            <w:tcW w:w="1244" w:type="dxa"/>
            <w:vAlign w:val="center"/>
          </w:tcPr>
          <w:p w:rsidR="0051453A" w:rsidRPr="00A4098F" w:rsidRDefault="0051453A" w:rsidP="006363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098F">
              <w:rPr>
                <w:rFonts w:ascii="仿宋" w:eastAsia="仿宋" w:hAnsi="仿宋" w:hint="eastAsia"/>
                <w:sz w:val="24"/>
                <w:szCs w:val="24"/>
              </w:rPr>
              <w:t>学位</w:t>
            </w:r>
          </w:p>
          <w:p w:rsidR="0051453A" w:rsidRPr="00A4098F" w:rsidRDefault="0051453A" w:rsidP="006363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098F">
              <w:rPr>
                <w:rFonts w:ascii="仿宋" w:eastAsia="仿宋" w:hAnsi="仿宋" w:hint="eastAsia"/>
                <w:sz w:val="24"/>
                <w:szCs w:val="24"/>
              </w:rPr>
              <w:t>申请人</w:t>
            </w:r>
          </w:p>
        </w:tc>
        <w:tc>
          <w:tcPr>
            <w:tcW w:w="1234" w:type="dxa"/>
          </w:tcPr>
          <w:p w:rsidR="0051453A" w:rsidRPr="00A4098F" w:rsidRDefault="0051453A" w:rsidP="006363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51453A" w:rsidRPr="00A4098F" w:rsidRDefault="0051453A" w:rsidP="006363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51453A" w:rsidRPr="00A4098F" w:rsidRDefault="0051453A" w:rsidP="006363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098F">
              <w:rPr>
                <w:rFonts w:ascii="仿宋" w:eastAsia="仿宋" w:hAnsi="仿宋" w:hint="eastAsia"/>
                <w:sz w:val="24"/>
                <w:szCs w:val="24"/>
              </w:rPr>
              <w:t>学号</w:t>
            </w:r>
          </w:p>
        </w:tc>
        <w:tc>
          <w:tcPr>
            <w:tcW w:w="1164" w:type="dxa"/>
            <w:gridSpan w:val="2"/>
            <w:vAlign w:val="center"/>
          </w:tcPr>
          <w:p w:rsidR="0051453A" w:rsidRPr="00A4098F" w:rsidRDefault="0051453A" w:rsidP="006363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51453A" w:rsidRPr="00A4098F" w:rsidRDefault="0051453A" w:rsidP="006363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098F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1212" w:type="dxa"/>
            <w:vAlign w:val="center"/>
          </w:tcPr>
          <w:p w:rsidR="0051453A" w:rsidRPr="00A4098F" w:rsidRDefault="0051453A" w:rsidP="006363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1453A" w:rsidRPr="00A4098F" w:rsidTr="0051453A">
        <w:trPr>
          <w:jc w:val="center"/>
        </w:trPr>
        <w:tc>
          <w:tcPr>
            <w:tcW w:w="1244" w:type="dxa"/>
            <w:vAlign w:val="center"/>
          </w:tcPr>
          <w:p w:rsidR="0051453A" w:rsidRPr="00A4098F" w:rsidRDefault="0051453A" w:rsidP="006363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098F">
              <w:rPr>
                <w:rFonts w:ascii="仿宋" w:eastAsia="仿宋" w:hAnsi="仿宋" w:hint="eastAsia"/>
                <w:sz w:val="24"/>
                <w:szCs w:val="24"/>
              </w:rPr>
              <w:t>学位论文</w:t>
            </w:r>
          </w:p>
          <w:p w:rsidR="0051453A" w:rsidRPr="00A4098F" w:rsidRDefault="0051453A" w:rsidP="006363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098F">
              <w:rPr>
                <w:rFonts w:ascii="仿宋" w:eastAsia="仿宋" w:hAnsi="仿宋" w:hint="eastAsia"/>
                <w:sz w:val="24"/>
                <w:szCs w:val="24"/>
              </w:rPr>
              <w:t>题目</w:t>
            </w:r>
          </w:p>
        </w:tc>
        <w:tc>
          <w:tcPr>
            <w:tcW w:w="1234" w:type="dxa"/>
          </w:tcPr>
          <w:p w:rsidR="0051453A" w:rsidRPr="00A4098F" w:rsidRDefault="0051453A" w:rsidP="006363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20" w:type="dxa"/>
            <w:gridSpan w:val="5"/>
            <w:vAlign w:val="center"/>
          </w:tcPr>
          <w:p w:rsidR="0051453A" w:rsidRPr="00A4098F" w:rsidRDefault="0051453A" w:rsidP="006363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51453A" w:rsidRPr="00A4098F" w:rsidRDefault="0051453A" w:rsidP="006363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098F">
              <w:rPr>
                <w:rFonts w:ascii="仿宋" w:eastAsia="仿宋" w:hAnsi="仿宋" w:hint="eastAsia"/>
                <w:sz w:val="24"/>
                <w:szCs w:val="24"/>
              </w:rPr>
              <w:t>论文指导</w:t>
            </w:r>
          </w:p>
          <w:p w:rsidR="0051453A" w:rsidRPr="00A4098F" w:rsidRDefault="0051453A" w:rsidP="006363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098F">
              <w:rPr>
                <w:rFonts w:ascii="仿宋" w:eastAsia="仿宋" w:hAnsi="仿宋" w:hint="eastAsia"/>
                <w:sz w:val="24"/>
                <w:szCs w:val="24"/>
              </w:rPr>
              <w:t>教师</w:t>
            </w:r>
          </w:p>
        </w:tc>
        <w:tc>
          <w:tcPr>
            <w:tcW w:w="1212" w:type="dxa"/>
            <w:vAlign w:val="center"/>
          </w:tcPr>
          <w:p w:rsidR="0051453A" w:rsidRPr="00A4098F" w:rsidRDefault="0051453A" w:rsidP="006363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1453A" w:rsidRPr="00A4098F" w:rsidTr="0051453A">
        <w:trPr>
          <w:trHeight w:val="908"/>
          <w:jc w:val="center"/>
        </w:trPr>
        <w:tc>
          <w:tcPr>
            <w:tcW w:w="1244" w:type="dxa"/>
            <w:vMerge w:val="restart"/>
            <w:vAlign w:val="center"/>
          </w:tcPr>
          <w:p w:rsidR="0051453A" w:rsidRPr="00A4098F" w:rsidRDefault="0051453A" w:rsidP="00A409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创新成果</w:t>
            </w:r>
            <w:r w:rsidRPr="00A4098F">
              <w:rPr>
                <w:rFonts w:ascii="仿宋" w:eastAsia="仿宋" w:hAnsi="仿宋" w:hint="eastAsia"/>
                <w:sz w:val="24"/>
                <w:szCs w:val="24"/>
              </w:rPr>
              <w:t>情况</w:t>
            </w:r>
          </w:p>
        </w:tc>
        <w:tc>
          <w:tcPr>
            <w:tcW w:w="1234" w:type="dxa"/>
          </w:tcPr>
          <w:p w:rsidR="0051453A" w:rsidRDefault="0051453A" w:rsidP="0063632A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51453A" w:rsidRPr="00A4098F" w:rsidRDefault="0051453A" w:rsidP="006363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成果</w:t>
            </w:r>
            <w:r w:rsidRPr="00A4098F">
              <w:rPr>
                <w:rFonts w:ascii="仿宋" w:eastAsia="仿宋" w:hAnsi="仿宋" w:hint="eastAsia"/>
                <w:sz w:val="24"/>
                <w:szCs w:val="24"/>
              </w:rPr>
              <w:t>题目</w:t>
            </w:r>
          </w:p>
        </w:tc>
        <w:tc>
          <w:tcPr>
            <w:tcW w:w="4822" w:type="dxa"/>
            <w:gridSpan w:val="6"/>
            <w:vAlign w:val="center"/>
          </w:tcPr>
          <w:p w:rsidR="0051453A" w:rsidRPr="00A4098F" w:rsidRDefault="0051453A" w:rsidP="006363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1453A" w:rsidRPr="00A4098F" w:rsidTr="0051453A">
        <w:trPr>
          <w:jc w:val="center"/>
        </w:trPr>
        <w:tc>
          <w:tcPr>
            <w:tcW w:w="1244" w:type="dxa"/>
            <w:vMerge/>
            <w:vAlign w:val="center"/>
          </w:tcPr>
          <w:p w:rsidR="0051453A" w:rsidRPr="00A4098F" w:rsidRDefault="0051453A" w:rsidP="00A409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4" w:type="dxa"/>
          </w:tcPr>
          <w:p w:rsidR="0051453A" w:rsidRPr="00A4098F" w:rsidRDefault="0051453A" w:rsidP="0063632A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51453A" w:rsidRPr="00A4098F" w:rsidRDefault="0051453A" w:rsidP="006363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098F">
              <w:rPr>
                <w:rFonts w:ascii="仿宋" w:eastAsia="仿宋" w:hAnsi="仿宋" w:hint="eastAsia"/>
                <w:sz w:val="24"/>
                <w:szCs w:val="24"/>
              </w:rPr>
              <w:t>作者排序</w:t>
            </w:r>
          </w:p>
        </w:tc>
        <w:tc>
          <w:tcPr>
            <w:tcW w:w="2398" w:type="dxa"/>
            <w:gridSpan w:val="4"/>
            <w:vAlign w:val="center"/>
          </w:tcPr>
          <w:p w:rsidR="0051453A" w:rsidRPr="00A4098F" w:rsidRDefault="0051453A" w:rsidP="006363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098F">
              <w:rPr>
                <w:rFonts w:ascii="仿宋" w:eastAsia="仿宋" w:hAnsi="仿宋" w:hint="eastAsia"/>
                <w:sz w:val="24"/>
                <w:szCs w:val="24"/>
              </w:rPr>
              <w:t>排名/总人数</w:t>
            </w:r>
          </w:p>
        </w:tc>
        <w:tc>
          <w:tcPr>
            <w:tcW w:w="1212" w:type="dxa"/>
            <w:vAlign w:val="center"/>
          </w:tcPr>
          <w:p w:rsidR="0051453A" w:rsidRPr="00A4098F" w:rsidRDefault="0051453A" w:rsidP="006363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098F">
              <w:rPr>
                <w:rFonts w:ascii="仿宋" w:eastAsia="仿宋" w:hAnsi="仿宋" w:hint="eastAsia"/>
                <w:sz w:val="24"/>
                <w:szCs w:val="24"/>
              </w:rPr>
              <w:t>单位排序</w:t>
            </w:r>
          </w:p>
        </w:tc>
        <w:tc>
          <w:tcPr>
            <w:tcW w:w="1212" w:type="dxa"/>
            <w:vAlign w:val="center"/>
          </w:tcPr>
          <w:p w:rsidR="0051453A" w:rsidRPr="00A4098F" w:rsidRDefault="0051453A" w:rsidP="00A409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098F">
              <w:rPr>
                <w:rFonts w:ascii="仿宋" w:eastAsia="仿宋" w:hAnsi="仿宋" w:hint="eastAsia"/>
                <w:sz w:val="24"/>
                <w:szCs w:val="24"/>
              </w:rPr>
              <w:t>排名/总单位数</w:t>
            </w:r>
          </w:p>
        </w:tc>
      </w:tr>
      <w:tr w:rsidR="0051453A" w:rsidRPr="00A4098F" w:rsidTr="0051453A">
        <w:trPr>
          <w:trHeight w:val="3010"/>
          <w:jc w:val="center"/>
        </w:trPr>
        <w:tc>
          <w:tcPr>
            <w:tcW w:w="1244" w:type="dxa"/>
            <w:vMerge/>
            <w:vAlign w:val="center"/>
          </w:tcPr>
          <w:p w:rsidR="0051453A" w:rsidRPr="00A4098F" w:rsidRDefault="0051453A" w:rsidP="00A409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4" w:type="dxa"/>
          </w:tcPr>
          <w:p w:rsidR="0051453A" w:rsidRDefault="0051453A" w:rsidP="0063632A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51453A" w:rsidRPr="00A4098F" w:rsidRDefault="0051453A" w:rsidP="006363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成果级别</w:t>
            </w:r>
          </w:p>
        </w:tc>
        <w:tc>
          <w:tcPr>
            <w:tcW w:w="4822" w:type="dxa"/>
            <w:gridSpan w:val="6"/>
          </w:tcPr>
          <w:p w:rsidR="0051453A" w:rsidRPr="009B3BC4" w:rsidRDefault="0051453A" w:rsidP="009B3BC4">
            <w:pPr>
              <w:rPr>
                <w:rFonts w:ascii="仿宋" w:eastAsia="仿宋" w:hAnsi="仿宋"/>
                <w:szCs w:val="21"/>
              </w:rPr>
            </w:pPr>
            <w:r w:rsidRPr="009B3BC4">
              <w:rPr>
                <w:rFonts w:ascii="仿宋" w:eastAsia="仿宋" w:hAnsi="仿宋" w:hint="eastAsia"/>
                <w:szCs w:val="21"/>
              </w:rPr>
              <w:t>（学术论文请说明期刊名称、中科院分区、发表的年、卷、期、页码等；著作请说明出版单位、出版时间、字数、书刊号等；成果奖请说明获奖时间、等级、颁发单位等）</w:t>
            </w:r>
          </w:p>
        </w:tc>
      </w:tr>
      <w:tr w:rsidR="0051453A" w:rsidRPr="00A4098F" w:rsidTr="0051453A">
        <w:trPr>
          <w:trHeight w:val="1134"/>
          <w:jc w:val="center"/>
        </w:trPr>
        <w:tc>
          <w:tcPr>
            <w:tcW w:w="1244" w:type="dxa"/>
            <w:vMerge w:val="restart"/>
            <w:vAlign w:val="center"/>
          </w:tcPr>
          <w:p w:rsidR="0051453A" w:rsidRPr="00A4098F" w:rsidRDefault="0051453A" w:rsidP="006363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098F">
              <w:rPr>
                <w:rFonts w:ascii="仿宋" w:eastAsia="仿宋" w:hAnsi="仿宋" w:hint="eastAsia"/>
                <w:sz w:val="24"/>
                <w:szCs w:val="24"/>
              </w:rPr>
              <w:t>学位论文</w:t>
            </w:r>
          </w:p>
          <w:p w:rsidR="0051453A" w:rsidRPr="00A4098F" w:rsidRDefault="0051453A" w:rsidP="006363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098F">
              <w:rPr>
                <w:rFonts w:ascii="仿宋" w:eastAsia="仿宋" w:hAnsi="仿宋" w:hint="eastAsia"/>
                <w:sz w:val="24"/>
                <w:szCs w:val="24"/>
              </w:rPr>
              <w:t>综合评价</w:t>
            </w:r>
          </w:p>
        </w:tc>
        <w:tc>
          <w:tcPr>
            <w:tcW w:w="1234" w:type="dxa"/>
          </w:tcPr>
          <w:p w:rsidR="0051453A" w:rsidRPr="00A4098F" w:rsidRDefault="0051453A" w:rsidP="0063632A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3620" w:type="dxa"/>
            <w:gridSpan w:val="5"/>
            <w:vAlign w:val="center"/>
          </w:tcPr>
          <w:p w:rsidR="0051453A" w:rsidRPr="00A4098F" w:rsidRDefault="0051453A" w:rsidP="006363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098F">
              <w:rPr>
                <w:rFonts w:ascii="仿宋" w:eastAsia="仿宋" w:hAnsi="仿宋" w:hint="eastAsia"/>
                <w:sz w:val="24"/>
                <w:szCs w:val="24"/>
              </w:rPr>
              <w:t>论文内容是否为导师指导下申请人取得的原创性成果</w:t>
            </w:r>
          </w:p>
        </w:tc>
        <w:tc>
          <w:tcPr>
            <w:tcW w:w="1212" w:type="dxa"/>
            <w:vAlign w:val="center"/>
          </w:tcPr>
          <w:p w:rsidR="0051453A" w:rsidRPr="00A4098F" w:rsidRDefault="0051453A" w:rsidP="006363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098F">
              <w:rPr>
                <w:rFonts w:ascii="仿宋" w:eastAsia="仿宋" w:hAnsi="仿宋" w:hint="eastAsia"/>
                <w:sz w:val="24"/>
                <w:szCs w:val="24"/>
              </w:rPr>
              <w:t>□是</w:t>
            </w:r>
          </w:p>
        </w:tc>
        <w:tc>
          <w:tcPr>
            <w:tcW w:w="1212" w:type="dxa"/>
            <w:vAlign w:val="center"/>
          </w:tcPr>
          <w:p w:rsidR="0051453A" w:rsidRPr="00A4098F" w:rsidRDefault="0051453A" w:rsidP="006363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098F">
              <w:rPr>
                <w:rFonts w:ascii="仿宋" w:eastAsia="仿宋" w:hAnsi="仿宋" w:hint="eastAsia"/>
                <w:sz w:val="24"/>
                <w:szCs w:val="24"/>
              </w:rPr>
              <w:t>□否</w:t>
            </w:r>
          </w:p>
        </w:tc>
      </w:tr>
      <w:tr w:rsidR="0051453A" w:rsidRPr="00A4098F" w:rsidTr="0051453A">
        <w:trPr>
          <w:trHeight w:val="1134"/>
          <w:jc w:val="center"/>
        </w:trPr>
        <w:tc>
          <w:tcPr>
            <w:tcW w:w="1244" w:type="dxa"/>
            <w:vMerge/>
            <w:vAlign w:val="center"/>
          </w:tcPr>
          <w:p w:rsidR="0051453A" w:rsidRPr="00A4098F" w:rsidRDefault="0051453A" w:rsidP="006363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4" w:type="dxa"/>
          </w:tcPr>
          <w:p w:rsidR="0051453A" w:rsidRPr="00A4098F" w:rsidRDefault="0051453A" w:rsidP="0063632A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3620" w:type="dxa"/>
            <w:gridSpan w:val="5"/>
            <w:vAlign w:val="center"/>
          </w:tcPr>
          <w:p w:rsidR="0051453A" w:rsidRPr="00A4098F" w:rsidRDefault="0051453A" w:rsidP="006363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098F">
              <w:rPr>
                <w:rFonts w:ascii="仿宋" w:eastAsia="仿宋" w:hAnsi="仿宋" w:hint="eastAsia"/>
                <w:sz w:val="24"/>
                <w:szCs w:val="24"/>
              </w:rPr>
              <w:t>论文撰写和修改过程是否给予全程指导</w:t>
            </w:r>
          </w:p>
        </w:tc>
        <w:tc>
          <w:tcPr>
            <w:tcW w:w="1212" w:type="dxa"/>
            <w:vAlign w:val="center"/>
          </w:tcPr>
          <w:p w:rsidR="0051453A" w:rsidRPr="00A4098F" w:rsidRDefault="0051453A" w:rsidP="006363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098F">
              <w:rPr>
                <w:rFonts w:ascii="仿宋" w:eastAsia="仿宋" w:hAnsi="仿宋" w:hint="eastAsia"/>
                <w:sz w:val="24"/>
                <w:szCs w:val="24"/>
              </w:rPr>
              <w:t>□是</w:t>
            </w:r>
          </w:p>
        </w:tc>
        <w:tc>
          <w:tcPr>
            <w:tcW w:w="1212" w:type="dxa"/>
            <w:vAlign w:val="center"/>
          </w:tcPr>
          <w:p w:rsidR="0051453A" w:rsidRPr="00A4098F" w:rsidRDefault="0051453A" w:rsidP="006363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098F">
              <w:rPr>
                <w:rFonts w:ascii="仿宋" w:eastAsia="仿宋" w:hAnsi="仿宋" w:hint="eastAsia"/>
                <w:sz w:val="24"/>
                <w:szCs w:val="24"/>
              </w:rPr>
              <w:t>□否</w:t>
            </w:r>
          </w:p>
        </w:tc>
      </w:tr>
      <w:tr w:rsidR="0051453A" w:rsidRPr="00A4098F" w:rsidTr="0051453A">
        <w:trPr>
          <w:trHeight w:val="1134"/>
          <w:jc w:val="center"/>
        </w:trPr>
        <w:tc>
          <w:tcPr>
            <w:tcW w:w="1244" w:type="dxa"/>
            <w:vMerge/>
            <w:vAlign w:val="center"/>
          </w:tcPr>
          <w:p w:rsidR="0051453A" w:rsidRPr="00A4098F" w:rsidRDefault="0051453A" w:rsidP="006363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4" w:type="dxa"/>
          </w:tcPr>
          <w:p w:rsidR="0051453A" w:rsidRPr="00A4098F" w:rsidRDefault="0051453A" w:rsidP="00A4098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3620" w:type="dxa"/>
            <w:gridSpan w:val="5"/>
            <w:tcBorders>
              <w:bottom w:val="single" w:sz="4" w:space="0" w:color="auto"/>
            </w:tcBorders>
            <w:vAlign w:val="center"/>
          </w:tcPr>
          <w:p w:rsidR="0051453A" w:rsidRPr="00A4098F" w:rsidRDefault="0051453A" w:rsidP="00A409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098F">
              <w:rPr>
                <w:rFonts w:ascii="仿宋" w:eastAsia="仿宋" w:hAnsi="仿宋" w:hint="eastAsia"/>
                <w:sz w:val="24"/>
                <w:szCs w:val="24"/>
              </w:rPr>
              <w:t>论文质量是否达到博士学位水平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:rsidR="0051453A" w:rsidRPr="00A4098F" w:rsidRDefault="0051453A" w:rsidP="006363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098F">
              <w:rPr>
                <w:rFonts w:ascii="仿宋" w:eastAsia="仿宋" w:hAnsi="仿宋" w:hint="eastAsia"/>
                <w:sz w:val="24"/>
                <w:szCs w:val="24"/>
              </w:rPr>
              <w:t>□达到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:rsidR="0051453A" w:rsidRPr="00A4098F" w:rsidRDefault="0051453A" w:rsidP="006363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098F">
              <w:rPr>
                <w:rFonts w:ascii="仿宋" w:eastAsia="仿宋" w:hAnsi="仿宋" w:hint="eastAsia"/>
                <w:sz w:val="24"/>
                <w:szCs w:val="24"/>
              </w:rPr>
              <w:t>□未达到</w:t>
            </w:r>
          </w:p>
        </w:tc>
      </w:tr>
      <w:tr w:rsidR="0051453A" w:rsidRPr="00A4098F" w:rsidTr="00BD69A2">
        <w:trPr>
          <w:trHeight w:val="3087"/>
          <w:jc w:val="center"/>
        </w:trPr>
        <w:tc>
          <w:tcPr>
            <w:tcW w:w="1244" w:type="dxa"/>
            <w:vAlign w:val="center"/>
          </w:tcPr>
          <w:p w:rsidR="0051453A" w:rsidRPr="00A4098F" w:rsidRDefault="0051453A" w:rsidP="006363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导师</w:t>
            </w:r>
            <w:r w:rsidRPr="00A4098F"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7278" w:type="dxa"/>
            <w:gridSpan w:val="8"/>
          </w:tcPr>
          <w:p w:rsidR="0051453A" w:rsidRDefault="0051453A" w:rsidP="006518F2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51453A" w:rsidRDefault="0051453A" w:rsidP="006518F2">
            <w:pPr>
              <w:ind w:firstLineChars="150" w:firstLine="360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A4098F">
              <w:rPr>
                <w:rFonts w:ascii="仿宋" w:eastAsia="仿宋" w:hAnsi="仿宋" w:hint="eastAsia"/>
                <w:sz w:val="24"/>
                <w:szCs w:val="24"/>
              </w:rPr>
              <w:t>是否同意推荐该篇学位论文提交学院学位分委会审核、进行TMLC系统检测及校外评阅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</w:t>
            </w:r>
          </w:p>
          <w:p w:rsidR="0051453A" w:rsidRDefault="0051453A" w:rsidP="0063632A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51453A" w:rsidRPr="00A4098F" w:rsidRDefault="0051453A" w:rsidP="006363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098F">
              <w:rPr>
                <w:rFonts w:ascii="仿宋" w:eastAsia="仿宋" w:hAnsi="仿宋" w:hint="eastAsia"/>
                <w:sz w:val="24"/>
                <w:szCs w:val="24"/>
              </w:rPr>
              <w:t>□同意      □不同意</w:t>
            </w:r>
          </w:p>
          <w:p w:rsidR="0051453A" w:rsidRDefault="0051453A" w:rsidP="006518F2">
            <w:pPr>
              <w:ind w:right="480" w:firstLineChars="1650" w:firstLine="3960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51453A" w:rsidRDefault="0051453A" w:rsidP="006518F2">
            <w:pPr>
              <w:ind w:right="480" w:firstLineChars="1650" w:firstLine="3960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D212BA" w:rsidRDefault="00D212BA" w:rsidP="006518F2">
            <w:pPr>
              <w:ind w:right="480" w:firstLineChars="1650" w:firstLine="3960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D212BA" w:rsidRDefault="00D212BA" w:rsidP="006518F2">
            <w:pPr>
              <w:ind w:right="480" w:firstLineChars="1650" w:firstLine="3960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D212BA" w:rsidRDefault="00D212BA" w:rsidP="006518F2">
            <w:pPr>
              <w:ind w:right="480" w:firstLineChars="1650" w:firstLine="3960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51453A" w:rsidRDefault="0051453A" w:rsidP="006518F2">
            <w:pPr>
              <w:ind w:right="480" w:firstLineChars="1650" w:firstLine="3960"/>
              <w:rPr>
                <w:rFonts w:ascii="仿宋" w:eastAsia="仿宋" w:hAnsi="仿宋" w:hint="eastAsia"/>
                <w:sz w:val="24"/>
                <w:szCs w:val="24"/>
              </w:rPr>
            </w:pPr>
            <w:r w:rsidRPr="00A4098F">
              <w:rPr>
                <w:rFonts w:ascii="仿宋" w:eastAsia="仿宋" w:hAnsi="仿宋" w:hint="eastAsia"/>
                <w:sz w:val="24"/>
                <w:szCs w:val="24"/>
              </w:rPr>
              <w:t>导师签字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51453A" w:rsidRPr="00A4098F" w:rsidRDefault="0051453A" w:rsidP="006518F2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A4098F">
              <w:rPr>
                <w:rFonts w:ascii="仿宋" w:eastAsia="仿宋" w:hAnsi="仿宋" w:hint="eastAsia"/>
                <w:sz w:val="24"/>
                <w:szCs w:val="24"/>
              </w:rPr>
              <w:t>年   月    日</w:t>
            </w:r>
          </w:p>
        </w:tc>
      </w:tr>
      <w:tr w:rsidR="0051453A" w:rsidRPr="00A4098F" w:rsidTr="0051453A">
        <w:trPr>
          <w:trHeight w:val="567"/>
          <w:jc w:val="center"/>
        </w:trPr>
        <w:tc>
          <w:tcPr>
            <w:tcW w:w="1244" w:type="dxa"/>
            <w:vMerge w:val="restart"/>
            <w:vAlign w:val="center"/>
          </w:tcPr>
          <w:p w:rsidR="0051453A" w:rsidRPr="00A4098F" w:rsidRDefault="0051453A" w:rsidP="005145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预答辩委员会</w:t>
            </w:r>
          </w:p>
        </w:tc>
        <w:tc>
          <w:tcPr>
            <w:tcW w:w="1234" w:type="dxa"/>
            <w:vAlign w:val="center"/>
          </w:tcPr>
          <w:p w:rsidR="0051453A" w:rsidRDefault="0051453A" w:rsidP="0051453A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283" w:type="dxa"/>
            <w:gridSpan w:val="2"/>
            <w:vAlign w:val="center"/>
          </w:tcPr>
          <w:p w:rsidR="0051453A" w:rsidRPr="00A4098F" w:rsidRDefault="0051453A" w:rsidP="0051453A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344" w:type="dxa"/>
            <w:gridSpan w:val="2"/>
            <w:vAlign w:val="center"/>
          </w:tcPr>
          <w:p w:rsidR="0051453A" w:rsidRPr="00A4098F" w:rsidRDefault="0051453A" w:rsidP="005145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职称</w:t>
            </w:r>
          </w:p>
        </w:tc>
        <w:tc>
          <w:tcPr>
            <w:tcW w:w="3417" w:type="dxa"/>
            <w:gridSpan w:val="3"/>
            <w:vAlign w:val="center"/>
          </w:tcPr>
          <w:p w:rsidR="0051453A" w:rsidRPr="00A4098F" w:rsidRDefault="0051453A" w:rsidP="005145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</w:p>
        </w:tc>
      </w:tr>
      <w:tr w:rsidR="0051453A" w:rsidRPr="00A4098F" w:rsidTr="0051453A">
        <w:trPr>
          <w:trHeight w:val="567"/>
          <w:jc w:val="center"/>
        </w:trPr>
        <w:tc>
          <w:tcPr>
            <w:tcW w:w="1244" w:type="dxa"/>
            <w:vMerge/>
            <w:vAlign w:val="center"/>
          </w:tcPr>
          <w:p w:rsidR="0051453A" w:rsidRDefault="0051453A" w:rsidP="0051453A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51453A" w:rsidRPr="00A4098F" w:rsidRDefault="0051453A" w:rsidP="005145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主席</w:t>
            </w:r>
          </w:p>
        </w:tc>
        <w:tc>
          <w:tcPr>
            <w:tcW w:w="1283" w:type="dxa"/>
            <w:gridSpan w:val="2"/>
            <w:vAlign w:val="center"/>
          </w:tcPr>
          <w:p w:rsidR="0051453A" w:rsidRPr="00A4098F" w:rsidRDefault="0051453A" w:rsidP="005145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51453A" w:rsidRPr="00A4098F" w:rsidRDefault="0051453A" w:rsidP="005145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17" w:type="dxa"/>
            <w:gridSpan w:val="3"/>
            <w:vAlign w:val="center"/>
          </w:tcPr>
          <w:p w:rsidR="0051453A" w:rsidRPr="00A4098F" w:rsidRDefault="0051453A" w:rsidP="005145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1453A" w:rsidRPr="00A4098F" w:rsidTr="0051453A">
        <w:trPr>
          <w:trHeight w:val="567"/>
          <w:jc w:val="center"/>
        </w:trPr>
        <w:tc>
          <w:tcPr>
            <w:tcW w:w="1244" w:type="dxa"/>
            <w:vMerge/>
            <w:vAlign w:val="center"/>
          </w:tcPr>
          <w:p w:rsidR="0051453A" w:rsidRDefault="0051453A" w:rsidP="0051453A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51453A" w:rsidRPr="00A4098F" w:rsidRDefault="0051453A" w:rsidP="005145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委员</w:t>
            </w:r>
          </w:p>
        </w:tc>
        <w:tc>
          <w:tcPr>
            <w:tcW w:w="1283" w:type="dxa"/>
            <w:gridSpan w:val="2"/>
            <w:vAlign w:val="center"/>
          </w:tcPr>
          <w:p w:rsidR="0051453A" w:rsidRPr="00A4098F" w:rsidRDefault="0051453A" w:rsidP="005145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51453A" w:rsidRPr="00A4098F" w:rsidRDefault="0051453A" w:rsidP="005145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17" w:type="dxa"/>
            <w:gridSpan w:val="3"/>
            <w:vAlign w:val="center"/>
          </w:tcPr>
          <w:p w:rsidR="0051453A" w:rsidRPr="00A4098F" w:rsidRDefault="0051453A" w:rsidP="005145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1453A" w:rsidRPr="00A4098F" w:rsidTr="0051453A">
        <w:trPr>
          <w:trHeight w:val="567"/>
          <w:jc w:val="center"/>
        </w:trPr>
        <w:tc>
          <w:tcPr>
            <w:tcW w:w="1244" w:type="dxa"/>
            <w:vMerge/>
            <w:vAlign w:val="center"/>
          </w:tcPr>
          <w:p w:rsidR="0051453A" w:rsidRDefault="0051453A" w:rsidP="0051453A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51453A" w:rsidRPr="00A4098F" w:rsidRDefault="0051453A" w:rsidP="005145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委员</w:t>
            </w:r>
          </w:p>
        </w:tc>
        <w:tc>
          <w:tcPr>
            <w:tcW w:w="1283" w:type="dxa"/>
            <w:gridSpan w:val="2"/>
            <w:vAlign w:val="center"/>
          </w:tcPr>
          <w:p w:rsidR="0051453A" w:rsidRPr="00A4098F" w:rsidRDefault="0051453A" w:rsidP="005145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51453A" w:rsidRPr="00A4098F" w:rsidRDefault="0051453A" w:rsidP="005145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17" w:type="dxa"/>
            <w:gridSpan w:val="3"/>
            <w:vAlign w:val="center"/>
          </w:tcPr>
          <w:p w:rsidR="0051453A" w:rsidRPr="00A4098F" w:rsidRDefault="0051453A" w:rsidP="005145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1453A" w:rsidRPr="00A4098F" w:rsidTr="0051453A">
        <w:trPr>
          <w:trHeight w:val="567"/>
          <w:jc w:val="center"/>
        </w:trPr>
        <w:tc>
          <w:tcPr>
            <w:tcW w:w="1244" w:type="dxa"/>
            <w:vMerge/>
            <w:vAlign w:val="center"/>
          </w:tcPr>
          <w:p w:rsidR="0051453A" w:rsidRDefault="0051453A" w:rsidP="0051453A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51453A" w:rsidRPr="00A4098F" w:rsidRDefault="0051453A" w:rsidP="005145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51453A" w:rsidRPr="00A4098F" w:rsidRDefault="0051453A" w:rsidP="005145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51453A" w:rsidRPr="00A4098F" w:rsidRDefault="0051453A" w:rsidP="005145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17" w:type="dxa"/>
            <w:gridSpan w:val="3"/>
            <w:vAlign w:val="center"/>
          </w:tcPr>
          <w:p w:rsidR="0051453A" w:rsidRPr="00A4098F" w:rsidRDefault="0051453A" w:rsidP="005145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1453A" w:rsidRPr="00A4098F" w:rsidTr="0051453A">
        <w:trPr>
          <w:trHeight w:val="567"/>
          <w:jc w:val="center"/>
        </w:trPr>
        <w:tc>
          <w:tcPr>
            <w:tcW w:w="1244" w:type="dxa"/>
            <w:vMerge/>
            <w:vAlign w:val="center"/>
          </w:tcPr>
          <w:p w:rsidR="0051453A" w:rsidRDefault="0051453A" w:rsidP="0051453A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34" w:type="dxa"/>
          </w:tcPr>
          <w:p w:rsidR="0051453A" w:rsidRPr="00A4098F" w:rsidRDefault="0051453A" w:rsidP="006363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51453A" w:rsidRPr="00A4098F" w:rsidRDefault="0051453A" w:rsidP="006363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51453A" w:rsidRPr="00A4098F" w:rsidRDefault="0051453A" w:rsidP="006363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17" w:type="dxa"/>
            <w:gridSpan w:val="3"/>
            <w:vAlign w:val="center"/>
          </w:tcPr>
          <w:p w:rsidR="0051453A" w:rsidRPr="00A4098F" w:rsidRDefault="0051453A" w:rsidP="006363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1453A" w:rsidRPr="00A4098F" w:rsidTr="0051453A">
        <w:trPr>
          <w:trHeight w:val="567"/>
          <w:jc w:val="center"/>
        </w:trPr>
        <w:tc>
          <w:tcPr>
            <w:tcW w:w="1244" w:type="dxa"/>
            <w:vMerge/>
            <w:vAlign w:val="center"/>
          </w:tcPr>
          <w:p w:rsidR="0051453A" w:rsidRDefault="0051453A" w:rsidP="0051453A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34" w:type="dxa"/>
          </w:tcPr>
          <w:p w:rsidR="0051453A" w:rsidRPr="00A4098F" w:rsidRDefault="0051453A" w:rsidP="006363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51453A" w:rsidRPr="00A4098F" w:rsidRDefault="0051453A" w:rsidP="006363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51453A" w:rsidRPr="00A4098F" w:rsidRDefault="0051453A" w:rsidP="006363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17" w:type="dxa"/>
            <w:gridSpan w:val="3"/>
            <w:vAlign w:val="center"/>
          </w:tcPr>
          <w:p w:rsidR="0051453A" w:rsidRPr="00A4098F" w:rsidRDefault="0051453A" w:rsidP="006363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1453A" w:rsidRPr="00A4098F" w:rsidTr="0051453A">
        <w:trPr>
          <w:trHeight w:val="1546"/>
          <w:jc w:val="center"/>
        </w:trPr>
        <w:tc>
          <w:tcPr>
            <w:tcW w:w="1244" w:type="dxa"/>
            <w:vMerge w:val="restart"/>
            <w:vAlign w:val="center"/>
          </w:tcPr>
          <w:p w:rsidR="0051453A" w:rsidRDefault="0051453A" w:rsidP="0051453A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预答辩综合评价</w:t>
            </w:r>
          </w:p>
        </w:tc>
        <w:tc>
          <w:tcPr>
            <w:tcW w:w="2517" w:type="dxa"/>
            <w:gridSpan w:val="3"/>
            <w:vAlign w:val="center"/>
          </w:tcPr>
          <w:p w:rsidR="0051453A" w:rsidRPr="00A4098F" w:rsidRDefault="0051453A" w:rsidP="005145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学位申请人创新成果质量是否达到博士学位申请要求</w:t>
            </w:r>
          </w:p>
        </w:tc>
        <w:tc>
          <w:tcPr>
            <w:tcW w:w="4761" w:type="dxa"/>
            <w:gridSpan w:val="5"/>
            <w:vAlign w:val="center"/>
          </w:tcPr>
          <w:p w:rsidR="0051453A" w:rsidRPr="00A4098F" w:rsidRDefault="0051453A" w:rsidP="005145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098F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达到</w:t>
            </w:r>
            <w:r w:rsidRPr="00A4098F">
              <w:rPr>
                <w:rFonts w:ascii="仿宋" w:eastAsia="仿宋" w:hAnsi="仿宋" w:hint="eastAsia"/>
                <w:sz w:val="24"/>
                <w:szCs w:val="24"/>
              </w:rPr>
              <w:t xml:space="preserve">     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未达到</w:t>
            </w:r>
          </w:p>
          <w:p w:rsidR="0051453A" w:rsidRPr="00A4098F" w:rsidRDefault="0051453A" w:rsidP="005145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1453A" w:rsidRPr="00A4098F" w:rsidTr="0051453A">
        <w:trPr>
          <w:trHeight w:val="1546"/>
          <w:jc w:val="center"/>
        </w:trPr>
        <w:tc>
          <w:tcPr>
            <w:tcW w:w="1244" w:type="dxa"/>
            <w:vMerge/>
            <w:vAlign w:val="center"/>
          </w:tcPr>
          <w:p w:rsidR="0051453A" w:rsidRDefault="0051453A" w:rsidP="0051453A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vAlign w:val="center"/>
          </w:tcPr>
          <w:p w:rsidR="0051453A" w:rsidRPr="00A4098F" w:rsidRDefault="0051453A" w:rsidP="005145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学位申请人学位论文质量是否达到博士学位论文要求</w:t>
            </w:r>
          </w:p>
        </w:tc>
        <w:tc>
          <w:tcPr>
            <w:tcW w:w="4761" w:type="dxa"/>
            <w:gridSpan w:val="5"/>
            <w:vAlign w:val="center"/>
          </w:tcPr>
          <w:p w:rsidR="0051453A" w:rsidRPr="00A4098F" w:rsidRDefault="0051453A" w:rsidP="005145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098F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达到</w:t>
            </w:r>
            <w:r w:rsidRPr="00A4098F">
              <w:rPr>
                <w:rFonts w:ascii="仿宋" w:eastAsia="仿宋" w:hAnsi="仿宋" w:hint="eastAsia"/>
                <w:sz w:val="24"/>
                <w:szCs w:val="24"/>
              </w:rPr>
              <w:t xml:space="preserve">     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未达到</w:t>
            </w:r>
          </w:p>
          <w:p w:rsidR="0051453A" w:rsidRPr="00A4098F" w:rsidRDefault="0051453A" w:rsidP="005145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1453A" w:rsidRPr="00A4098F" w:rsidTr="00D212BA">
        <w:trPr>
          <w:trHeight w:val="1198"/>
          <w:jc w:val="center"/>
        </w:trPr>
        <w:tc>
          <w:tcPr>
            <w:tcW w:w="1244" w:type="dxa"/>
            <w:vMerge/>
            <w:vAlign w:val="center"/>
          </w:tcPr>
          <w:p w:rsidR="0051453A" w:rsidRDefault="0051453A" w:rsidP="0051453A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vAlign w:val="center"/>
          </w:tcPr>
          <w:p w:rsidR="0051453A" w:rsidRPr="00A4098F" w:rsidRDefault="0051453A" w:rsidP="005145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学位申请人预答辩情况总体评价</w:t>
            </w:r>
          </w:p>
        </w:tc>
        <w:tc>
          <w:tcPr>
            <w:tcW w:w="4761" w:type="dxa"/>
            <w:gridSpan w:val="5"/>
            <w:vAlign w:val="center"/>
          </w:tcPr>
          <w:p w:rsidR="0051453A" w:rsidRPr="00A4098F" w:rsidRDefault="0051453A" w:rsidP="005145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098F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  <w:r w:rsidRPr="00A4098F">
              <w:rPr>
                <w:rFonts w:ascii="仿宋" w:eastAsia="仿宋" w:hAnsi="仿宋" w:hint="eastAsia"/>
                <w:sz w:val="24"/>
                <w:szCs w:val="24"/>
              </w:rPr>
              <w:t xml:space="preserve">     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不合格</w:t>
            </w:r>
          </w:p>
          <w:p w:rsidR="0051453A" w:rsidRPr="00A4098F" w:rsidRDefault="0051453A" w:rsidP="005145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1453A" w:rsidRPr="00A4098F" w:rsidTr="00E33BAC">
        <w:trPr>
          <w:trHeight w:val="58"/>
          <w:jc w:val="center"/>
        </w:trPr>
        <w:tc>
          <w:tcPr>
            <w:tcW w:w="1244" w:type="dxa"/>
            <w:vMerge/>
            <w:vAlign w:val="center"/>
          </w:tcPr>
          <w:p w:rsidR="0051453A" w:rsidRDefault="0051453A" w:rsidP="0051453A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7278" w:type="dxa"/>
            <w:gridSpan w:val="8"/>
            <w:vAlign w:val="bottom"/>
          </w:tcPr>
          <w:p w:rsidR="0051453A" w:rsidRDefault="0051453A" w:rsidP="0051453A">
            <w:pPr>
              <w:ind w:right="480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学位论文</w:t>
            </w:r>
            <w:r w:rsidRPr="0051453A">
              <w:rPr>
                <w:rFonts w:ascii="仿宋" w:eastAsia="仿宋" w:hAnsi="仿宋" w:hint="eastAsia"/>
                <w:sz w:val="24"/>
                <w:szCs w:val="24"/>
              </w:rPr>
              <w:t>存在的问题与不足</w:t>
            </w:r>
            <w:r w:rsidR="00E33BAC">
              <w:rPr>
                <w:rFonts w:ascii="仿宋" w:eastAsia="仿宋" w:hAnsi="仿宋" w:hint="eastAsia"/>
                <w:sz w:val="24"/>
                <w:szCs w:val="24"/>
              </w:rPr>
              <w:t>（可另附页）</w:t>
            </w:r>
          </w:p>
          <w:p w:rsidR="0051453A" w:rsidRDefault="0051453A" w:rsidP="0051453A">
            <w:pPr>
              <w:jc w:val="righ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51453A" w:rsidRDefault="0051453A" w:rsidP="0051453A">
            <w:pPr>
              <w:jc w:val="righ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51453A" w:rsidRDefault="0051453A" w:rsidP="0051453A">
            <w:pPr>
              <w:jc w:val="righ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51453A" w:rsidRDefault="0051453A" w:rsidP="0051453A">
            <w:pPr>
              <w:jc w:val="righ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51453A" w:rsidRDefault="0051453A" w:rsidP="0051453A">
            <w:pPr>
              <w:jc w:val="righ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51453A" w:rsidRDefault="0051453A" w:rsidP="0051453A">
            <w:pPr>
              <w:jc w:val="righ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51453A" w:rsidRDefault="0051453A" w:rsidP="0051453A">
            <w:pPr>
              <w:jc w:val="righ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51453A" w:rsidRDefault="0051453A" w:rsidP="0051453A">
            <w:pPr>
              <w:jc w:val="righ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51453A" w:rsidRDefault="0051453A" w:rsidP="0051453A">
            <w:pPr>
              <w:jc w:val="righ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E33BAC" w:rsidRDefault="00E33BAC" w:rsidP="0051453A">
            <w:pPr>
              <w:ind w:right="840"/>
              <w:jc w:val="righ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E33BAC" w:rsidRDefault="00E33BAC" w:rsidP="0051453A">
            <w:pPr>
              <w:ind w:right="840"/>
              <w:jc w:val="righ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51453A" w:rsidRDefault="0051453A" w:rsidP="00E33BAC">
            <w:pPr>
              <w:ind w:right="1320"/>
              <w:jc w:val="righ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主席：</w:t>
            </w:r>
          </w:p>
          <w:p w:rsidR="00E33BAC" w:rsidRDefault="00E33BAC" w:rsidP="00E33BAC">
            <w:pPr>
              <w:wordWrap w:val="0"/>
              <w:ind w:right="840"/>
              <w:jc w:val="righ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E33BAC" w:rsidRDefault="00E33BAC" w:rsidP="00E33BAC">
            <w:pPr>
              <w:wordWrap w:val="0"/>
              <w:ind w:right="600" w:firstLineChars="1950" w:firstLine="4680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   月   日</w:t>
            </w:r>
          </w:p>
          <w:p w:rsidR="0051453A" w:rsidRPr="00A4098F" w:rsidRDefault="0051453A" w:rsidP="00E33BAC">
            <w:pPr>
              <w:ind w:right="48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927F58" w:rsidRDefault="00927F58" w:rsidP="00D212BA"/>
    <w:sectPr w:rsidR="00927F58" w:rsidSect="002B67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277" w:rsidRDefault="00A12277" w:rsidP="00927F58">
      <w:r>
        <w:separator/>
      </w:r>
    </w:p>
  </w:endnote>
  <w:endnote w:type="continuationSeparator" w:id="0">
    <w:p w:rsidR="00A12277" w:rsidRDefault="00A12277" w:rsidP="00927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277" w:rsidRDefault="00A12277" w:rsidP="00927F58">
      <w:r>
        <w:separator/>
      </w:r>
    </w:p>
  </w:footnote>
  <w:footnote w:type="continuationSeparator" w:id="0">
    <w:p w:rsidR="00A12277" w:rsidRDefault="00A12277" w:rsidP="00927F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7F58"/>
    <w:rsid w:val="00063932"/>
    <w:rsid w:val="00192C73"/>
    <w:rsid w:val="002B6763"/>
    <w:rsid w:val="0051453A"/>
    <w:rsid w:val="006518F2"/>
    <w:rsid w:val="007B3DA4"/>
    <w:rsid w:val="007D28D0"/>
    <w:rsid w:val="008475FC"/>
    <w:rsid w:val="00927F58"/>
    <w:rsid w:val="009B3BC4"/>
    <w:rsid w:val="00A12277"/>
    <w:rsid w:val="00A32B78"/>
    <w:rsid w:val="00A4098F"/>
    <w:rsid w:val="00BB41DC"/>
    <w:rsid w:val="00D212BA"/>
    <w:rsid w:val="00DE03B8"/>
    <w:rsid w:val="00E33BAC"/>
    <w:rsid w:val="00EB1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7F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7F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7F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7F58"/>
    <w:rPr>
      <w:sz w:val="18"/>
      <w:szCs w:val="18"/>
    </w:rPr>
  </w:style>
  <w:style w:type="table" w:styleId="a5">
    <w:name w:val="Table Grid"/>
    <w:basedOn w:val="a1"/>
    <w:uiPriority w:val="59"/>
    <w:rsid w:val="00927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90</Words>
  <Characters>515</Characters>
  <Application>Microsoft Office Word</Application>
  <DocSecurity>0</DocSecurity>
  <Lines>4</Lines>
  <Paragraphs>1</Paragraphs>
  <ScaleCrop>false</ScaleCrop>
  <Company>microsoft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</dc:creator>
  <cp:keywords/>
  <dc:description/>
  <cp:lastModifiedBy>李宁</cp:lastModifiedBy>
  <cp:revision>17</cp:revision>
  <dcterms:created xsi:type="dcterms:W3CDTF">2020-03-04T16:34:00Z</dcterms:created>
  <dcterms:modified xsi:type="dcterms:W3CDTF">2021-09-17T07:33:00Z</dcterms:modified>
</cp:coreProperties>
</file>